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666E1" w:rsidP="00A666E1" w:rsidRDefault="00A666E1" w14:paraId="63A2312C" wp14:textId="77777777">
      <w:r>
        <w:t>Miroslav Ćurčić</w:t>
      </w:r>
    </w:p>
    <w:p xmlns:wp14="http://schemas.microsoft.com/office/word/2010/wordml" w:rsidR="00A666E1" w:rsidP="00A666E1" w:rsidRDefault="00A666E1" w14:paraId="189C0FC9" wp14:textId="70E37E0C">
      <w:r w:rsidR="1B220495">
        <w:rPr/>
        <w:t xml:space="preserve">Poseduje </w:t>
      </w:r>
      <w:r w:rsidR="00A666E1">
        <w:rPr/>
        <w:t xml:space="preserve">18 </w:t>
      </w:r>
      <w:r w:rsidR="00A666E1">
        <w:rPr/>
        <w:t>godina</w:t>
      </w:r>
      <w:r w:rsidR="00A666E1">
        <w:rPr/>
        <w:t xml:space="preserve"> </w:t>
      </w:r>
      <w:r w:rsidR="00A666E1">
        <w:rPr/>
        <w:t>iskustva</w:t>
      </w:r>
      <w:r w:rsidR="00A666E1">
        <w:rPr/>
        <w:t xml:space="preserve">, </w:t>
      </w:r>
      <w:r w:rsidR="00A666E1">
        <w:rPr/>
        <w:t>od</w:t>
      </w:r>
      <w:r w:rsidR="00A666E1">
        <w:rPr/>
        <w:t xml:space="preserve"> </w:t>
      </w:r>
      <w:r w:rsidR="00A666E1">
        <w:rPr/>
        <w:t>kojih</w:t>
      </w:r>
      <w:r w:rsidR="00A666E1">
        <w:rPr/>
        <w:t xml:space="preserve"> se </w:t>
      </w:r>
      <w:r w:rsidR="00A666E1">
        <w:rPr/>
        <w:t>izdvajaju</w:t>
      </w:r>
      <w:r w:rsidR="00A666E1">
        <w:rPr/>
        <w:t xml:space="preserve"> marketing manager, IT project management-u, agile coaching i scrum master, </w:t>
      </w:r>
      <w:r w:rsidR="00A666E1">
        <w:rPr/>
        <w:t>strateški</w:t>
      </w:r>
      <w:r w:rsidR="00A666E1">
        <w:rPr/>
        <w:t xml:space="preserve"> </w:t>
      </w:r>
      <w:r w:rsidR="00A666E1">
        <w:rPr/>
        <w:t>konsultant</w:t>
      </w:r>
      <w:r w:rsidR="00A666E1">
        <w:rPr/>
        <w:t xml:space="preserve">, a </w:t>
      </w:r>
      <w:r w:rsidR="00A666E1">
        <w:rPr/>
        <w:t>najveći</w:t>
      </w:r>
      <w:r w:rsidR="00A666E1">
        <w:rPr/>
        <w:t xml:space="preserve"> </w:t>
      </w:r>
      <w:r w:rsidR="00A666E1">
        <w:rPr/>
        <w:t>deo</w:t>
      </w:r>
      <w:r w:rsidR="00A666E1">
        <w:rPr/>
        <w:t xml:space="preserve"> </w:t>
      </w:r>
      <w:r w:rsidR="00A666E1">
        <w:rPr/>
        <w:t>preduzetnik</w:t>
      </w:r>
      <w:r w:rsidR="00A666E1">
        <w:rPr/>
        <w:t xml:space="preserve"> i </w:t>
      </w:r>
      <w:r w:rsidR="00A666E1">
        <w:rPr/>
        <w:t>direktor</w:t>
      </w:r>
      <w:r w:rsidR="00A666E1">
        <w:rPr/>
        <w:t xml:space="preserve">, i bio je član </w:t>
      </w:r>
      <w:r w:rsidR="00A666E1">
        <w:rPr/>
        <w:t>upravnog</w:t>
      </w:r>
      <w:r w:rsidR="00A666E1">
        <w:rPr/>
        <w:t xml:space="preserve"> </w:t>
      </w:r>
      <w:r w:rsidR="00A666E1">
        <w:rPr/>
        <w:t>odbora</w:t>
      </w:r>
      <w:r w:rsidR="00A666E1">
        <w:rPr/>
        <w:t xml:space="preserve"> PMI Serbia chapter-a 2019 i 2020 </w:t>
      </w:r>
      <w:r w:rsidR="00A666E1">
        <w:rPr/>
        <w:t>godine</w:t>
      </w:r>
      <w:r w:rsidR="00A666E1">
        <w:rPr/>
        <w:t xml:space="preserve">. </w:t>
      </w:r>
    </w:p>
    <w:p xmlns:wp14="http://schemas.microsoft.com/office/word/2010/wordml" w:rsidR="00A666E1" w:rsidRDefault="00A666E1" w14:paraId="44A92FB6" wp14:textId="77777777">
      <w:r>
        <w:t xml:space="preserve">Miroslav je master 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administracije</w:t>
      </w:r>
      <w:proofErr w:type="spellEnd"/>
      <w:r>
        <w:t xml:space="preserve"> (MBA) sa Sheffield </w:t>
      </w:r>
      <w:proofErr w:type="spellStart"/>
      <w:r>
        <w:t>Univerziteta</w:t>
      </w:r>
      <w:proofErr w:type="spellEnd"/>
      <w:r>
        <w:t xml:space="preserve">, </w:t>
      </w:r>
      <w:proofErr w:type="spellStart"/>
      <w:r>
        <w:t>sertifikovani</w:t>
      </w:r>
      <w:proofErr w:type="spellEnd"/>
      <w:r>
        <w:t xml:space="preserve"> project manager (PMP), </w:t>
      </w:r>
      <w:proofErr w:type="spellStart"/>
      <w:r>
        <w:t>Sertifikovani</w:t>
      </w:r>
      <w:proofErr w:type="spellEnd"/>
      <w:r>
        <w:t xml:space="preserve"> Scrum master (CSM) i Product owner (CSPO), </w:t>
      </w:r>
      <w:proofErr w:type="spellStart"/>
      <w:r>
        <w:t>sertifikovani</w:t>
      </w:r>
      <w:proofErr w:type="spellEnd"/>
      <w:r>
        <w:t xml:space="preserve"> agile </w:t>
      </w:r>
      <w:proofErr w:type="spellStart"/>
      <w:r>
        <w:t>fasicilitator</w:t>
      </w:r>
      <w:proofErr w:type="spellEnd"/>
      <w:r>
        <w:t xml:space="preserve"> (ICP-ATF) i agile coach (ICP-ACC), LeSS Basics, Certified Clean </w:t>
      </w:r>
      <w:proofErr w:type="spellStart"/>
      <w:r>
        <w:t>Langualge</w:t>
      </w:r>
      <w:proofErr w:type="spellEnd"/>
      <w:r>
        <w:t xml:space="preserve"> for Agile Teams i </w:t>
      </w:r>
      <w:proofErr w:type="spellStart"/>
      <w:r>
        <w:t>sertifikovani</w:t>
      </w:r>
      <w:proofErr w:type="spellEnd"/>
      <w:r>
        <w:t xml:space="preserve"> PROSCI change management practitioner.</w:t>
      </w:r>
    </w:p>
    <w:sectPr w:rsidR="00A666E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7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E1"/>
    <w:rsid w:val="00A666E1"/>
    <w:rsid w:val="1B220495"/>
    <w:rsid w:val="689CB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BC023"/>
  <w15:chartTrackingRefBased/>
  <w15:docId w15:val="{71A79AFD-CE2A-A44D-8C06-FB46BB770E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244CFE765D146B1EEA62423B7E82D" ma:contentTypeVersion="9" ma:contentTypeDescription="Create a new document." ma:contentTypeScope="" ma:versionID="bf4153748a51897fb21ded765b01a744">
  <xsd:schema xmlns:xsd="http://www.w3.org/2001/XMLSchema" xmlns:xs="http://www.w3.org/2001/XMLSchema" xmlns:p="http://schemas.microsoft.com/office/2006/metadata/properties" xmlns:ns2="56cea933-b3e9-4b83-9ebe-55b676cc4ad1" targetNamespace="http://schemas.microsoft.com/office/2006/metadata/properties" ma:root="true" ma:fieldsID="4f5085dbfde7ac4a10af400c48f2b70d" ns2:_="">
    <xsd:import namespace="56cea933-b3e9-4b83-9ebe-55b676cc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ea933-b3e9-4b83-9ebe-55b676cc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3C122-B302-402C-AA9E-AE0D9074CB81}"/>
</file>

<file path=customXml/itemProps2.xml><?xml version="1.0" encoding="utf-8"?>
<ds:datastoreItem xmlns:ds="http://schemas.openxmlformats.org/officeDocument/2006/customXml" ds:itemID="{89255EE2-5C39-4492-B7EE-8600252BB0D5}"/>
</file>

<file path=customXml/itemProps3.xml><?xml version="1.0" encoding="utf-8"?>
<ds:datastoreItem xmlns:ds="http://schemas.openxmlformats.org/officeDocument/2006/customXml" ds:itemID="{BEF8BC00-37A1-407D-BD61-75EAA1CD9F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Maša Milenković</cp:lastModifiedBy>
  <cp:revision>3</cp:revision>
  <dcterms:created xsi:type="dcterms:W3CDTF">2021-11-07T11:02:00Z</dcterms:created>
  <dcterms:modified xsi:type="dcterms:W3CDTF">2021-11-10T18:32:00Z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0x0101003DC244CFE765D146B1EEA62423B7E82D</vt:lpwstr>
  </property>
</Properties>
</file>